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F9" w:rsidRPr="00C01EF9" w:rsidRDefault="00B2769E" w:rsidP="00C0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01EF9">
        <w:rPr>
          <w:rFonts w:ascii="Times New Roman" w:eastAsia="Times New Roman" w:hAnsi="Times New Roman" w:cs="Times New Roman"/>
          <w:b/>
          <w:sz w:val="36"/>
          <w:szCs w:val="36"/>
        </w:rPr>
        <w:t xml:space="preserve">BAN CHẤP HÀNH ĐẢNG BỘ </w:t>
      </w:r>
    </w:p>
    <w:p w:rsidR="00B2769E" w:rsidRPr="00C01EF9" w:rsidRDefault="00B2769E" w:rsidP="00C0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01EF9">
        <w:rPr>
          <w:rFonts w:ascii="Times New Roman" w:eastAsia="Times New Roman" w:hAnsi="Times New Roman" w:cs="Times New Roman"/>
          <w:b/>
          <w:sz w:val="36"/>
          <w:szCs w:val="36"/>
        </w:rPr>
        <w:t>TRƯỜNG MẦM NON NGHĨA PHONG</w:t>
      </w:r>
    </w:p>
    <w:p w:rsidR="00C01EF9" w:rsidRDefault="00C01EF9" w:rsidP="00C0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01EF9" w:rsidRPr="00C01EF9" w:rsidRDefault="00036B13" w:rsidP="00C0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1EF9">
        <w:rPr>
          <w:rFonts w:ascii="Times New Roman" w:eastAsia="Times New Roman" w:hAnsi="Times New Roman" w:cs="Times New Roman"/>
          <w:b/>
          <w:sz w:val="26"/>
          <w:szCs w:val="26"/>
        </w:rPr>
        <w:t>KIỂM ĐIỂM, ĐÁNH GIÁ, XẾP LOẠI CHẤT LƯỢNG</w:t>
      </w:r>
    </w:p>
    <w:p w:rsidR="00036B13" w:rsidRDefault="00036B13" w:rsidP="00C0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1EF9">
        <w:rPr>
          <w:rFonts w:ascii="Times New Roman" w:eastAsia="Times New Roman" w:hAnsi="Times New Roman" w:cs="Times New Roman"/>
          <w:b/>
          <w:sz w:val="26"/>
          <w:szCs w:val="26"/>
        </w:rPr>
        <w:t xml:space="preserve"> TẬP THỂ, CÁ NHÂN NĂM 2025</w:t>
      </w:r>
    </w:p>
    <w:p w:rsidR="00C01EF9" w:rsidRPr="00C01EF9" w:rsidRDefault="00C01EF9" w:rsidP="00C0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2769E" w:rsidRDefault="002A2E2B" w:rsidP="00C01EF9">
      <w:pPr>
        <w:spacing w:after="0"/>
        <w:ind w:left="-142" w:righ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01EF9">
        <w:rPr>
          <w:rFonts w:ascii="Times New Roman" w:eastAsia="Times New Roman" w:hAnsi="Times New Roman" w:cs="Times New Roman"/>
          <w:sz w:val="28"/>
          <w:szCs w:val="28"/>
        </w:rPr>
        <w:tab/>
      </w:r>
      <w:r w:rsidR="00C01EF9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proofErr w:type="gramStart"/>
      <w:r w:rsidR="00B2769E" w:rsidRPr="00B2769E">
        <w:rPr>
          <w:rFonts w:ascii="Times New Roman" w:eastAsia="Times New Roman" w:hAnsi="Times New Roman" w:cs="Times New Roman"/>
          <w:sz w:val="28"/>
          <w:szCs w:val="28"/>
        </w:rPr>
        <w:t>Chiều</w:t>
      </w:r>
      <w:proofErr w:type="spellEnd"/>
      <w:r w:rsidR="00B2769E" w:rsidRP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 w:rsidRPr="00B2769E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B2769E" w:rsidRPr="00B2769E">
        <w:rPr>
          <w:rFonts w:ascii="Times New Roman" w:eastAsia="Times New Roman" w:hAnsi="Times New Roman" w:cs="Times New Roman"/>
          <w:sz w:val="28"/>
          <w:szCs w:val="28"/>
        </w:rPr>
        <w:t xml:space="preserve"> 03/12/2025</w:t>
      </w:r>
      <w:r w:rsidR="00B2769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chấp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5EE8">
        <w:rPr>
          <w:rFonts w:ascii="Times New Roman" w:eastAsia="Times New Roman" w:hAnsi="Times New Roman" w:cs="Times New Roman"/>
          <w:sz w:val="28"/>
          <w:szCs w:val="28"/>
        </w:rPr>
        <w:t>chi</w:t>
      </w:r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2769E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xếp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H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="00B27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769E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thắn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056B6" w:rsidRDefault="002A2E2B" w:rsidP="00C01EF9">
      <w:pPr>
        <w:spacing w:after="0"/>
        <w:ind w:left="-142" w:righ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</w:t>
      </w:r>
      <w:r w:rsidR="007056B6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5EE8">
        <w:rPr>
          <w:rFonts w:ascii="Times New Roman" w:eastAsia="Times New Roman" w:hAnsi="Times New Roman" w:cs="Times New Roman"/>
          <w:sz w:val="28"/>
          <w:szCs w:val="28"/>
        </w:rPr>
        <w:t>chi</w:t>
      </w:r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056B6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BCH </w:t>
      </w:r>
      <w:r w:rsidR="00F65EE8">
        <w:rPr>
          <w:rFonts w:ascii="Times New Roman" w:eastAsia="Times New Roman" w:hAnsi="Times New Roman" w:cs="Times New Roman"/>
          <w:sz w:val="28"/>
          <w:szCs w:val="28"/>
        </w:rPr>
        <w:t>chi</w:t>
      </w:r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N</w:t>
      </w:r>
      <w:r w:rsidR="00C01EF9">
        <w:rPr>
          <w:rFonts w:ascii="Times New Roman" w:eastAsia="Times New Roman" w:hAnsi="Times New Roman" w:cs="Times New Roman"/>
          <w:sz w:val="28"/>
          <w:szCs w:val="28"/>
        </w:rPr>
        <w:t>ghĩa</w:t>
      </w:r>
      <w:proofErr w:type="spell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1EF9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1EF9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1EF9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1EF9">
        <w:rPr>
          <w:rFonts w:ascii="Times New Roman" w:eastAsia="Times New Roman" w:hAnsi="Times New Roman" w:cs="Times New Roman"/>
          <w:sz w:val="28"/>
          <w:szCs w:val="28"/>
        </w:rPr>
        <w:t>bày</w:t>
      </w:r>
      <w:proofErr w:type="spell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1EF9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1EF9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="00C01EF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056B6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56B6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7056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7056B6" w:rsidRDefault="007056B6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,Đánh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</w:p>
    <w:p w:rsidR="00F65EE8" w:rsidRDefault="007056B6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F65EE8" w:rsidRPr="00F65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chương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non,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chú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trẻ.Đảm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tuyệt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bán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trú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lượng.Tham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đua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="00F65EE8" w:rsidRPr="00F65E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56B6" w:rsidRPr="00F65EE8" w:rsidRDefault="007056B6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7056B6" w:rsidRDefault="007056B6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gìn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, ý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luật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nêu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suy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thoái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, “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>” ,“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chuyển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>”</w:t>
      </w:r>
    </w:p>
    <w:p w:rsidR="00F65EE8" w:rsidRDefault="00F65EE8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Chi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5EE8" w:rsidRDefault="00F65EE8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F65EE8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kỳ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phú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65EE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ổn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củng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5EE8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F65EE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607BB1" w:rsidRDefault="00C01EF9" w:rsidP="00C01EF9">
      <w:pPr>
        <w:spacing w:after="0"/>
        <w:ind w:left="-142" w:righ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ưu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nổi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bật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07BB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proofErr w:type="gram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thẳng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07BB1">
        <w:rPr>
          <w:rFonts w:ascii="Times New Roman" w:eastAsia="Times New Roman" w:hAnsi="Times New Roman" w:cs="Times New Roman"/>
          <w:sz w:val="28"/>
          <w:szCs w:val="28"/>
        </w:rPr>
        <w:t>thắn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proofErr w:type="gram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tồn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07BB1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607BB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2EFA" w:rsidRPr="00C01EF9" w:rsidRDefault="00607BB1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đẩy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Đẩy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CNTT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lastRenderedPageBreak/>
        <w:t>trường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F2EFA" w:rsidRPr="004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Tăng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tra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giám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4F2EFA" w:rsidRPr="004F2E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7BB1" w:rsidRDefault="00607BB1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Bí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nhấn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cương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cam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tu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</w:p>
    <w:p w:rsidR="00F133E0" w:rsidRDefault="00444A39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lĩnh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</w:p>
    <w:p w:rsidR="00444A39" w:rsidRDefault="00F133E0" w:rsidP="00C01EF9">
      <w:pPr>
        <w:spacing w:after="0"/>
        <w:ind w:left="-142" w:righ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01EF9">
        <w:rPr>
          <w:rFonts w:ascii="Times New Roman" w:eastAsia="Times New Roman" w:hAnsi="Times New Roman" w:cs="Times New Roman"/>
          <w:sz w:val="28"/>
          <w:szCs w:val="28"/>
        </w:rPr>
        <w:tab/>
      </w:r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proofErr w:type="spellStart"/>
      <w:r w:rsidRPr="00F133E0">
        <w:rPr>
          <w:rFonts w:ascii="Times New Roman" w:eastAsia="Times New Roman" w:hAnsi="Times New Roman" w:cs="Times New Roman"/>
          <w:bCs/>
          <w:sz w:val="28"/>
          <w:szCs w:val="28"/>
        </w:rPr>
        <w:t>Ưu</w:t>
      </w:r>
      <w:proofErr w:type="spellEnd"/>
      <w:r w:rsidRPr="00F133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bCs/>
          <w:sz w:val="28"/>
          <w:szCs w:val="28"/>
        </w:rPr>
        <w:t>điểm</w:t>
      </w:r>
      <w:proofErr w:type="spellEnd"/>
      <w:r w:rsidRPr="00F133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F133E0">
        <w:rPr>
          <w:rFonts w:ascii="Times New Roman" w:eastAsia="Times New Roman" w:hAnsi="Times New Roman" w:cs="Times New Roman"/>
          <w:bCs/>
          <w:sz w:val="28"/>
          <w:szCs w:val="28"/>
        </w:rPr>
        <w:t>chung</w:t>
      </w:r>
      <w:proofErr w:type="spellEnd"/>
      <w:r w:rsidRPr="00F133E0">
        <w:rPr>
          <w:rFonts w:ascii="Times New Roman" w:eastAsia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F133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Đa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môn.Giữ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gìn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lối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chấp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trương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luật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133E0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hỗ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lẫn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F133E0" w:rsidRDefault="00F133E0" w:rsidP="00C01EF9">
      <w:pPr>
        <w:spacing w:after="0"/>
        <w:ind w:left="-142" w:righ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01EF9">
        <w:rPr>
          <w:rFonts w:ascii="Times New Roman" w:eastAsia="Times New Roman" w:hAnsi="Times New Roman" w:cs="Times New Roman"/>
          <w:sz w:val="28"/>
          <w:szCs w:val="28"/>
        </w:rPr>
        <w:tab/>
      </w:r>
      <w:r w:rsidR="00C01EF9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hạn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CNTT.Việc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đôi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lúc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133E0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chưa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133E0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F133E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01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phê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phê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ưu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44A39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proofErr w:type="gram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khuyết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542749" w:rsidRDefault="00C01EF9" w:rsidP="00C01EF9">
      <w:pPr>
        <w:spacing w:after="0"/>
        <w:ind w:left="-142" w:righ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cuối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đợt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BCH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soi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s</w:t>
      </w:r>
      <w:r w:rsidR="00F65EE8">
        <w:rPr>
          <w:rFonts w:ascii="Times New Roman" w:eastAsia="Times New Roman" w:hAnsi="Times New Roman" w:cs="Times New Roman"/>
          <w:sz w:val="28"/>
          <w:szCs w:val="28"/>
        </w:rPr>
        <w:t>ửa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củng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hạt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4A39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444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hieenjnhieemj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cảu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BCH chi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cam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thu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nghiêm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túc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hạn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2026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chi 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="00F65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5EE8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="005427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2749" w:rsidRPr="00C01EF9" w:rsidRDefault="00C01EF9" w:rsidP="00C01EF9">
      <w:pPr>
        <w:spacing w:after="0"/>
        <w:ind w:left="-142" w:right="-142" w:firstLine="86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Sau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đây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là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một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ảnh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hội</w:t>
      </w:r>
      <w:proofErr w:type="spellEnd"/>
      <w:r w:rsidR="00542749" w:rsidRPr="00C01E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2749" w:rsidRPr="00C01EF9">
        <w:rPr>
          <w:rFonts w:ascii="Times New Roman" w:hAnsi="Times New Roman" w:cs="Times New Roman"/>
          <w:b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4A39" w:rsidRDefault="00F65EE8" w:rsidP="00C01EF9">
      <w:pPr>
        <w:spacing w:after="0"/>
        <w:ind w:left="-142" w:righ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2E2B" w:rsidRPr="00B2769E" w:rsidRDefault="00C01EF9" w:rsidP="00C01EF9">
      <w:pPr>
        <w:spacing w:after="0"/>
        <w:ind w:left="-142" w:righ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14700"/>
            <wp:effectExtent l="0" t="0" r="0" b="0"/>
            <wp:docPr id="1" name="Picture 1" descr="C:\Users\pc\Desktop\z7314684255671_c6aad0f18bca7b24706bda0c1a1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7314684255671_c6aad0f18bca7b24706bda0c1a140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9"/>
                    <a:stretch/>
                  </pic:blipFill>
                  <pic:spPr bwMode="auto">
                    <a:xfrm>
                      <a:off x="0" y="0"/>
                      <a:ext cx="5941060" cy="33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69E" w:rsidRDefault="00C01EF9" w:rsidP="00C01EF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52900"/>
            <wp:effectExtent l="0" t="0" r="0" b="0"/>
            <wp:docPr id="2" name="Picture 2" descr="C:\Users\pc\Desktop\z7314684273474_0a0b3ac38c378a3fffdd13d109375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z7314684273474_0a0b3ac38c378a3fffdd13d1093750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9"/>
                    <a:stretch/>
                  </pic:blipFill>
                  <pic:spPr bwMode="auto">
                    <a:xfrm>
                      <a:off x="0" y="0"/>
                      <a:ext cx="5941060" cy="41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01EF9" w:rsidRDefault="00C01EF9" w:rsidP="00C01EF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B2769E" w:rsidRDefault="00C01EF9" w:rsidP="00C01EF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848100"/>
            <wp:effectExtent l="0" t="0" r="0" b="0"/>
            <wp:docPr id="3" name="Picture 3" descr="C:\Users\pc\Desktop\z7314684285706_bee19211929fe4152d4e652b99d6c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z7314684285706_bee19211929fe4152d4e652b99d6c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" b="18163"/>
                    <a:stretch/>
                  </pic:blipFill>
                  <pic:spPr bwMode="auto">
                    <a:xfrm>
                      <a:off x="0" y="0"/>
                      <a:ext cx="5941060" cy="384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69E" w:rsidRDefault="00B2769E" w:rsidP="00B27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769E" w:rsidRDefault="00B2769E" w:rsidP="00B27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769E" w:rsidRDefault="00B2769E" w:rsidP="00B27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769E" w:rsidRDefault="00B2769E" w:rsidP="00B27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769E" w:rsidRDefault="00B2769E" w:rsidP="00B27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769E" w:rsidRDefault="00B2769E" w:rsidP="00B27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769E" w:rsidRDefault="00B2769E" w:rsidP="00B27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382C" w:rsidRDefault="004E382C"/>
    <w:sectPr w:rsidR="004E382C" w:rsidSect="00C01EF9">
      <w:pgSz w:w="11907" w:h="16840" w:code="9"/>
      <w:pgMar w:top="1134" w:right="850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8C3"/>
    <w:multiLevelType w:val="multilevel"/>
    <w:tmpl w:val="8BC69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881A50"/>
    <w:multiLevelType w:val="multilevel"/>
    <w:tmpl w:val="29F64C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61433F"/>
    <w:multiLevelType w:val="multilevel"/>
    <w:tmpl w:val="F9C8F7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E2118D"/>
    <w:multiLevelType w:val="multilevel"/>
    <w:tmpl w:val="EDEE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B500B2"/>
    <w:multiLevelType w:val="multilevel"/>
    <w:tmpl w:val="AA4E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FE4654"/>
    <w:multiLevelType w:val="multilevel"/>
    <w:tmpl w:val="83BC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436EBB"/>
    <w:multiLevelType w:val="multilevel"/>
    <w:tmpl w:val="7EC0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B2124C"/>
    <w:multiLevelType w:val="multilevel"/>
    <w:tmpl w:val="5ACCC2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CE2799"/>
    <w:multiLevelType w:val="multilevel"/>
    <w:tmpl w:val="8B7CA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AE3602"/>
    <w:multiLevelType w:val="multilevel"/>
    <w:tmpl w:val="36C2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812AF6"/>
    <w:multiLevelType w:val="multilevel"/>
    <w:tmpl w:val="D7BC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502BB1"/>
    <w:multiLevelType w:val="multilevel"/>
    <w:tmpl w:val="C9D2F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325256"/>
    <w:multiLevelType w:val="multilevel"/>
    <w:tmpl w:val="E842C2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F145D6"/>
    <w:multiLevelType w:val="multilevel"/>
    <w:tmpl w:val="E812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FF559D"/>
    <w:multiLevelType w:val="multilevel"/>
    <w:tmpl w:val="3F481B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0C77D5"/>
    <w:multiLevelType w:val="multilevel"/>
    <w:tmpl w:val="E1C0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6"/>
  </w:num>
  <w:num w:numId="5">
    <w:abstractNumId w:val="1"/>
  </w:num>
  <w:num w:numId="6">
    <w:abstractNumId w:val="4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0"/>
  </w:num>
  <w:num w:numId="12">
    <w:abstractNumId w:val="7"/>
  </w:num>
  <w:num w:numId="13">
    <w:abstractNumId w:val="10"/>
  </w:num>
  <w:num w:numId="14">
    <w:abstractNumId w:val="2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13"/>
    <w:rsid w:val="000148C9"/>
    <w:rsid w:val="00036B13"/>
    <w:rsid w:val="002A2E2B"/>
    <w:rsid w:val="004042C4"/>
    <w:rsid w:val="00444A39"/>
    <w:rsid w:val="004E382C"/>
    <w:rsid w:val="004F2EFA"/>
    <w:rsid w:val="00542749"/>
    <w:rsid w:val="00607BB1"/>
    <w:rsid w:val="006D2D1A"/>
    <w:rsid w:val="007056B6"/>
    <w:rsid w:val="007C0083"/>
    <w:rsid w:val="00AD23FA"/>
    <w:rsid w:val="00B2769E"/>
    <w:rsid w:val="00C01EF9"/>
    <w:rsid w:val="00C971EF"/>
    <w:rsid w:val="00D54854"/>
    <w:rsid w:val="00EC5F52"/>
    <w:rsid w:val="00F133E0"/>
    <w:rsid w:val="00F6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7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2025-12-04T09:51:00Z</dcterms:created>
  <dcterms:modified xsi:type="dcterms:W3CDTF">2025-12-12T06:42:00Z</dcterms:modified>
</cp:coreProperties>
</file>